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2B" w:rsidRPr="008D638D" w:rsidRDefault="00A0512B" w:rsidP="008D638D">
      <w:pPr>
        <w:spacing w:line="360" w:lineRule="auto"/>
        <w:jc w:val="both"/>
      </w:pPr>
    </w:p>
    <w:p w:rsidR="008D638D" w:rsidRPr="008D638D" w:rsidRDefault="008D638D" w:rsidP="008D638D">
      <w:pPr>
        <w:spacing w:line="360" w:lineRule="auto"/>
        <w:jc w:val="both"/>
        <w:rPr>
          <w:b/>
          <w:lang w:val="ro-RO"/>
        </w:rPr>
      </w:pPr>
      <w:r w:rsidRPr="008D638D">
        <w:rPr>
          <w:lang w:val="ro-RO"/>
        </w:rPr>
        <w:t>I</w:t>
      </w:r>
      <w:r w:rsidRPr="008D638D">
        <w:rPr>
          <w:lang w:val="ro-RO"/>
        </w:rPr>
        <w:t>n vedere</w:t>
      </w:r>
      <w:r w:rsidRPr="008D638D">
        <w:rPr>
          <w:lang w:val="ro-RO"/>
        </w:rPr>
        <w:t>a</w:t>
      </w:r>
      <w:r w:rsidRPr="008D638D">
        <w:rPr>
          <w:lang w:val="ro-RO"/>
        </w:rPr>
        <w:t xml:space="preserve"> contractarii serviciilor de evaluare tehnica externa (asesori externi) a proiectelor depuse in cadrul apelurilor de proiecte aferente Programului Operational Comun Ro-Md 2014-2020</w:t>
      </w:r>
      <w:r w:rsidRPr="008D638D">
        <w:rPr>
          <w:lang w:val="ro-RO"/>
        </w:rPr>
        <w:t xml:space="preserve">, BRCT Iasi </w:t>
      </w:r>
      <w:r w:rsidRPr="008D638D">
        <w:rPr>
          <w:b/>
          <w:lang w:val="ro-RO"/>
        </w:rPr>
        <w:t>solicita oferte pentru</w:t>
      </w:r>
      <w:r w:rsidRPr="008D638D">
        <w:rPr>
          <w:b/>
          <w:lang w:val="ro-RO"/>
        </w:rPr>
        <w:t xml:space="preserve"> </w:t>
      </w:r>
      <w:r w:rsidRPr="008D638D">
        <w:rPr>
          <w:b/>
          <w:lang w:val="ro-RO"/>
        </w:rPr>
        <w:t>contractarea</w:t>
      </w:r>
      <w:r w:rsidRPr="008D638D">
        <w:rPr>
          <w:b/>
          <w:lang w:val="ro-RO"/>
        </w:rPr>
        <w:t xml:space="preserve"> serviciului de consultanta in vederea elaborarii documentatiei de achizitie.</w:t>
      </w:r>
    </w:p>
    <w:p w:rsidR="008D638D" w:rsidRPr="008D638D" w:rsidRDefault="008D638D" w:rsidP="008D638D">
      <w:pPr>
        <w:spacing w:line="360" w:lineRule="auto"/>
        <w:jc w:val="both"/>
        <w:rPr>
          <w:lang w:val="ro-RO"/>
        </w:rPr>
      </w:pPr>
      <w:r w:rsidRPr="008D638D">
        <w:rPr>
          <w:lang w:val="ro-RO"/>
        </w:rPr>
        <w:t>In cadrul contractului de servicii de consultanta, pr</w:t>
      </w:r>
      <w:r>
        <w:rPr>
          <w:lang w:val="ro-RO"/>
        </w:rPr>
        <w:t>e</w:t>
      </w:r>
      <w:r w:rsidRPr="008D638D">
        <w:rPr>
          <w:lang w:val="ro-RO"/>
        </w:rPr>
        <w:t>statorului i se vor solicita realizarea urmatoarelor activitati:</w:t>
      </w:r>
    </w:p>
    <w:p w:rsidR="008D638D" w:rsidRPr="008D638D" w:rsidRDefault="008D638D" w:rsidP="008D638D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spellStart"/>
      <w:r w:rsidRPr="008D638D">
        <w:t>Asigurarea</w:t>
      </w:r>
      <w:proofErr w:type="spellEnd"/>
      <w:r w:rsidRPr="008D638D">
        <w:t xml:space="preserve"> </w:t>
      </w:r>
      <w:proofErr w:type="spellStart"/>
      <w:r w:rsidRPr="008D638D">
        <w:t>consultanţei</w:t>
      </w:r>
      <w:proofErr w:type="spellEnd"/>
      <w:r w:rsidRPr="008D638D">
        <w:t xml:space="preserve"> </w:t>
      </w:r>
      <w:proofErr w:type="spellStart"/>
      <w:r w:rsidRPr="008D638D">
        <w:t>în</w:t>
      </w:r>
      <w:proofErr w:type="spellEnd"/>
      <w:r w:rsidRPr="008D638D">
        <w:t xml:space="preserve"> </w:t>
      </w:r>
      <w:proofErr w:type="spellStart"/>
      <w:r w:rsidRPr="008D638D">
        <w:t>ceea</w:t>
      </w:r>
      <w:proofErr w:type="spellEnd"/>
      <w:r w:rsidRPr="008D638D">
        <w:t xml:space="preserve"> ce </w:t>
      </w:r>
      <w:proofErr w:type="spellStart"/>
      <w:r w:rsidRPr="008D638D">
        <w:t>priveşte</w:t>
      </w:r>
      <w:proofErr w:type="spellEnd"/>
      <w:r w:rsidRPr="008D638D">
        <w:t xml:space="preserve"> </w:t>
      </w:r>
      <w:proofErr w:type="spellStart"/>
      <w:r w:rsidRPr="008D638D">
        <w:t>realizarea</w:t>
      </w:r>
      <w:proofErr w:type="spellEnd"/>
      <w:r w:rsidRPr="008D638D">
        <w:t xml:space="preserve"> </w:t>
      </w:r>
      <w:proofErr w:type="spellStart"/>
      <w:r w:rsidRPr="008D638D">
        <w:t>documentaţiei</w:t>
      </w:r>
      <w:proofErr w:type="spellEnd"/>
      <w:r w:rsidRPr="008D638D">
        <w:t xml:space="preserve"> </w:t>
      </w:r>
      <w:proofErr w:type="spellStart"/>
      <w:r w:rsidRPr="008D638D">
        <w:t>achiziţiei</w:t>
      </w:r>
      <w:proofErr w:type="spellEnd"/>
      <w:r w:rsidRPr="008D638D">
        <w:t xml:space="preserve"> </w:t>
      </w:r>
      <w:proofErr w:type="spellStart"/>
      <w:r w:rsidRPr="008D638D">
        <w:t>publice</w:t>
      </w:r>
      <w:proofErr w:type="spellEnd"/>
      <w:r w:rsidRPr="008D638D">
        <w:t xml:space="preserve">. </w:t>
      </w:r>
    </w:p>
    <w:p w:rsidR="008D638D" w:rsidRPr="008D638D" w:rsidRDefault="008D638D" w:rsidP="008D638D">
      <w:pPr>
        <w:numPr>
          <w:ilvl w:val="0"/>
          <w:numId w:val="1"/>
        </w:numPr>
        <w:spacing w:line="360" w:lineRule="auto"/>
        <w:jc w:val="both"/>
      </w:pPr>
      <w:proofErr w:type="spellStart"/>
      <w:r w:rsidRPr="008D638D">
        <w:t>Deplasarea</w:t>
      </w:r>
      <w:proofErr w:type="spellEnd"/>
      <w:r w:rsidRPr="008D638D">
        <w:t xml:space="preserve"> la </w:t>
      </w:r>
      <w:proofErr w:type="spellStart"/>
      <w:r w:rsidRPr="008D638D">
        <w:t>sediul</w:t>
      </w:r>
      <w:proofErr w:type="spellEnd"/>
      <w:r w:rsidRPr="008D638D">
        <w:t xml:space="preserve"> </w:t>
      </w:r>
      <w:proofErr w:type="spellStart"/>
      <w:r w:rsidRPr="008D638D">
        <w:t>Autoritatii</w:t>
      </w:r>
      <w:proofErr w:type="spellEnd"/>
      <w:r w:rsidRPr="008D638D">
        <w:t xml:space="preserve"> Contractante </w:t>
      </w:r>
      <w:proofErr w:type="spellStart"/>
      <w:r w:rsidRPr="008D638D">
        <w:t>din</w:t>
      </w:r>
      <w:proofErr w:type="spellEnd"/>
      <w:r w:rsidRPr="008D638D">
        <w:t xml:space="preserve"> </w:t>
      </w:r>
      <w:proofErr w:type="spellStart"/>
      <w:r w:rsidRPr="008D638D">
        <w:t>str</w:t>
      </w:r>
      <w:proofErr w:type="spellEnd"/>
      <w:r w:rsidRPr="008D638D">
        <w:t xml:space="preserve">. D. </w:t>
      </w:r>
      <w:proofErr w:type="spellStart"/>
      <w:r w:rsidRPr="008D638D">
        <w:t>Ralet</w:t>
      </w:r>
      <w:proofErr w:type="spellEnd"/>
      <w:r w:rsidRPr="008D638D">
        <w:t xml:space="preserve"> nr. 2 A Iasi, si </w:t>
      </w:r>
      <w:proofErr w:type="spellStart"/>
      <w:r w:rsidRPr="008D638D">
        <w:t>eventual</w:t>
      </w:r>
      <w:proofErr w:type="spellEnd"/>
      <w:r w:rsidRPr="008D638D">
        <w:t xml:space="preserve"> la </w:t>
      </w:r>
      <w:proofErr w:type="spellStart"/>
      <w:r w:rsidRPr="008D638D">
        <w:t>alte</w:t>
      </w:r>
      <w:proofErr w:type="spellEnd"/>
      <w:r w:rsidRPr="008D638D">
        <w:t xml:space="preserve"> </w:t>
      </w:r>
      <w:proofErr w:type="spellStart"/>
      <w:r w:rsidRPr="008D638D">
        <w:t>locatii</w:t>
      </w:r>
      <w:proofErr w:type="spellEnd"/>
      <w:r w:rsidRPr="008D638D">
        <w:t xml:space="preserve"> </w:t>
      </w:r>
      <w:proofErr w:type="spellStart"/>
      <w:r w:rsidRPr="008D638D">
        <w:t>indicate</w:t>
      </w:r>
      <w:proofErr w:type="spellEnd"/>
      <w:r w:rsidRPr="008D638D">
        <w:t xml:space="preserve"> de </w:t>
      </w:r>
      <w:proofErr w:type="spellStart"/>
      <w:r w:rsidRPr="008D638D">
        <w:t>autoritatea</w:t>
      </w:r>
      <w:proofErr w:type="spellEnd"/>
      <w:r w:rsidRPr="008D638D">
        <w:t xml:space="preserve"> </w:t>
      </w:r>
      <w:proofErr w:type="spellStart"/>
      <w:r w:rsidRPr="008D638D">
        <w:t>contractanta</w:t>
      </w:r>
      <w:proofErr w:type="spellEnd"/>
      <w:r w:rsidRPr="008D638D">
        <w:t xml:space="preserve"> </w:t>
      </w:r>
      <w:proofErr w:type="spellStart"/>
      <w:r w:rsidRPr="008D638D">
        <w:t>pentru</w:t>
      </w:r>
      <w:proofErr w:type="spellEnd"/>
      <w:r w:rsidRPr="008D638D">
        <w:t xml:space="preserve"> </w:t>
      </w:r>
      <w:proofErr w:type="spellStart"/>
      <w:r w:rsidRPr="008D638D">
        <w:t>studierea</w:t>
      </w:r>
      <w:proofErr w:type="spellEnd"/>
      <w:r w:rsidRPr="008D638D">
        <w:t xml:space="preserve"> </w:t>
      </w:r>
      <w:proofErr w:type="spellStart"/>
      <w:r w:rsidRPr="008D638D">
        <w:t>necesitatilor</w:t>
      </w:r>
      <w:proofErr w:type="spellEnd"/>
      <w:r w:rsidRPr="008D638D">
        <w:t xml:space="preserve"> in </w:t>
      </w:r>
      <w:proofErr w:type="spellStart"/>
      <w:r w:rsidRPr="008D638D">
        <w:t>vederea</w:t>
      </w:r>
      <w:proofErr w:type="spellEnd"/>
      <w:r w:rsidRPr="008D638D">
        <w:t xml:space="preserve"> </w:t>
      </w:r>
      <w:proofErr w:type="spellStart"/>
      <w:r w:rsidRPr="008D638D">
        <w:t>realizarii</w:t>
      </w:r>
      <w:proofErr w:type="spellEnd"/>
      <w:r w:rsidRPr="008D638D">
        <w:t xml:space="preserve"> </w:t>
      </w:r>
      <w:proofErr w:type="spellStart"/>
      <w:r w:rsidRPr="008D638D">
        <w:t>caietului</w:t>
      </w:r>
      <w:proofErr w:type="spellEnd"/>
      <w:r w:rsidRPr="008D638D">
        <w:t xml:space="preserve"> de </w:t>
      </w:r>
      <w:proofErr w:type="spellStart"/>
      <w:r w:rsidRPr="008D638D">
        <w:t>sarcini</w:t>
      </w:r>
      <w:proofErr w:type="spellEnd"/>
      <w:r w:rsidRPr="008D638D">
        <w:t xml:space="preserve"> si </w:t>
      </w:r>
      <w:proofErr w:type="spellStart"/>
      <w:r w:rsidRPr="008D638D">
        <w:t>ulterior</w:t>
      </w:r>
      <w:proofErr w:type="spellEnd"/>
      <w:r w:rsidRPr="008D638D">
        <w:t xml:space="preserve"> a </w:t>
      </w:r>
      <w:proofErr w:type="spellStart"/>
      <w:r w:rsidRPr="008D638D">
        <w:t>documentatiei</w:t>
      </w:r>
      <w:proofErr w:type="spellEnd"/>
      <w:r w:rsidRPr="008D638D">
        <w:t xml:space="preserve"> de </w:t>
      </w:r>
      <w:proofErr w:type="spellStart"/>
      <w:r w:rsidRPr="008D638D">
        <w:t>atribuire</w:t>
      </w:r>
      <w:proofErr w:type="spellEnd"/>
      <w:r w:rsidRPr="008D638D">
        <w:t xml:space="preserve"> si </w:t>
      </w:r>
      <w:proofErr w:type="spellStart"/>
      <w:r w:rsidRPr="008D638D">
        <w:t>rectificari</w:t>
      </w:r>
      <w:proofErr w:type="spellEnd"/>
      <w:r w:rsidRPr="008D638D">
        <w:t xml:space="preserve"> </w:t>
      </w:r>
      <w:proofErr w:type="spellStart"/>
      <w:r w:rsidRPr="008D638D">
        <w:t>ale</w:t>
      </w:r>
      <w:proofErr w:type="spellEnd"/>
      <w:r w:rsidRPr="008D638D">
        <w:t xml:space="preserve"> </w:t>
      </w:r>
      <w:proofErr w:type="spellStart"/>
      <w:r w:rsidRPr="008D638D">
        <w:t>acestora</w:t>
      </w:r>
      <w:proofErr w:type="spellEnd"/>
      <w:r w:rsidRPr="008D638D">
        <w:t xml:space="preserve"> </w:t>
      </w:r>
      <w:proofErr w:type="spellStart"/>
      <w:r w:rsidRPr="008D638D">
        <w:t>daca</w:t>
      </w:r>
      <w:proofErr w:type="spellEnd"/>
      <w:r w:rsidRPr="008D638D">
        <w:t xml:space="preserve"> este </w:t>
      </w:r>
      <w:proofErr w:type="spellStart"/>
      <w:r w:rsidRPr="008D638D">
        <w:t>cazul</w:t>
      </w:r>
      <w:proofErr w:type="spellEnd"/>
      <w:r w:rsidRPr="008D638D">
        <w:t xml:space="preserve">. </w:t>
      </w:r>
    </w:p>
    <w:p w:rsidR="008D638D" w:rsidRPr="008D638D" w:rsidRDefault="008D638D" w:rsidP="008D638D">
      <w:pPr>
        <w:spacing w:line="360" w:lineRule="auto"/>
        <w:ind w:left="720"/>
        <w:jc w:val="both"/>
      </w:pPr>
      <w:proofErr w:type="spellStart"/>
      <w:r w:rsidRPr="008D638D">
        <w:t>Daca</w:t>
      </w:r>
      <w:proofErr w:type="spellEnd"/>
      <w:r w:rsidRPr="008D638D">
        <w:t xml:space="preserve"> </w:t>
      </w:r>
      <w:proofErr w:type="spellStart"/>
      <w:r w:rsidRPr="008D638D">
        <w:t>autoritatea</w:t>
      </w:r>
      <w:proofErr w:type="spellEnd"/>
      <w:r w:rsidRPr="008D638D">
        <w:t xml:space="preserve"> </w:t>
      </w:r>
      <w:proofErr w:type="spellStart"/>
      <w:r w:rsidRPr="008D638D">
        <w:t>contractanta</w:t>
      </w:r>
      <w:proofErr w:type="spellEnd"/>
      <w:r w:rsidRPr="008D638D">
        <w:t xml:space="preserve"> </w:t>
      </w:r>
      <w:proofErr w:type="spellStart"/>
      <w:r w:rsidRPr="008D638D">
        <w:t>considera</w:t>
      </w:r>
      <w:proofErr w:type="spellEnd"/>
      <w:r w:rsidRPr="008D638D">
        <w:t xml:space="preserve"> ca </w:t>
      </w:r>
      <w:proofErr w:type="spellStart"/>
      <w:r w:rsidRPr="008D638D">
        <w:t>deplasarea</w:t>
      </w:r>
      <w:proofErr w:type="spellEnd"/>
      <w:r w:rsidRPr="008D638D">
        <w:t xml:space="preserve"> nu este </w:t>
      </w:r>
      <w:proofErr w:type="spellStart"/>
      <w:r w:rsidRPr="008D638D">
        <w:t>necesara</w:t>
      </w:r>
      <w:proofErr w:type="spellEnd"/>
      <w:r w:rsidRPr="008D638D">
        <w:t xml:space="preserve">, </w:t>
      </w:r>
      <w:proofErr w:type="spellStart"/>
      <w:r w:rsidRPr="008D638D">
        <w:t>informatiile</w:t>
      </w:r>
      <w:proofErr w:type="spellEnd"/>
      <w:r w:rsidRPr="008D638D">
        <w:t xml:space="preserve"> pot fi transmise si </w:t>
      </w:r>
      <w:proofErr w:type="spellStart"/>
      <w:r w:rsidRPr="008D638D">
        <w:t>prin</w:t>
      </w:r>
      <w:proofErr w:type="spellEnd"/>
      <w:r w:rsidRPr="008D638D">
        <w:t xml:space="preserve"> </w:t>
      </w:r>
      <w:proofErr w:type="spellStart"/>
      <w:r w:rsidRPr="008D638D">
        <w:t>alte</w:t>
      </w:r>
      <w:proofErr w:type="spellEnd"/>
      <w:r w:rsidRPr="008D638D">
        <w:t xml:space="preserve"> </w:t>
      </w:r>
      <w:proofErr w:type="spellStart"/>
      <w:r w:rsidRPr="008D638D">
        <w:t>mijloace</w:t>
      </w:r>
      <w:proofErr w:type="spellEnd"/>
      <w:r w:rsidRPr="008D638D">
        <w:t xml:space="preserve">. </w:t>
      </w:r>
    </w:p>
    <w:p w:rsidR="008D638D" w:rsidRPr="008D638D" w:rsidRDefault="008D638D" w:rsidP="008D638D">
      <w:pPr>
        <w:spacing w:line="360" w:lineRule="auto"/>
        <w:ind w:left="720"/>
        <w:jc w:val="both"/>
      </w:pPr>
      <w:proofErr w:type="spellStart"/>
      <w:r w:rsidRPr="008D638D">
        <w:t>Prestatorul</w:t>
      </w:r>
      <w:proofErr w:type="spellEnd"/>
      <w:r w:rsidRPr="008D638D">
        <w:t xml:space="preserve"> va </w:t>
      </w:r>
      <w:proofErr w:type="spellStart"/>
      <w:r w:rsidRPr="008D638D">
        <w:t>pune</w:t>
      </w:r>
      <w:proofErr w:type="spellEnd"/>
      <w:r w:rsidRPr="008D638D">
        <w:t xml:space="preserve"> la </w:t>
      </w:r>
      <w:proofErr w:type="spellStart"/>
      <w:r w:rsidRPr="008D638D">
        <w:t>dispozitia</w:t>
      </w:r>
      <w:proofErr w:type="spellEnd"/>
      <w:r w:rsidRPr="008D638D">
        <w:t xml:space="preserve"> </w:t>
      </w:r>
      <w:proofErr w:type="spellStart"/>
      <w:r w:rsidRPr="008D638D">
        <w:t>autoritatii</w:t>
      </w:r>
      <w:proofErr w:type="spellEnd"/>
      <w:r w:rsidRPr="008D638D">
        <w:t xml:space="preserve"> contractante </w:t>
      </w:r>
      <w:proofErr w:type="spellStart"/>
      <w:r w:rsidRPr="008D638D">
        <w:t>documentele</w:t>
      </w:r>
      <w:proofErr w:type="spellEnd"/>
      <w:r w:rsidRPr="008D638D">
        <w:t xml:space="preserve"> (</w:t>
      </w:r>
      <w:proofErr w:type="spellStart"/>
      <w:r w:rsidRPr="008D638D">
        <w:t>caiet</w:t>
      </w:r>
      <w:proofErr w:type="spellEnd"/>
      <w:r w:rsidRPr="008D638D">
        <w:t xml:space="preserve"> de </w:t>
      </w:r>
      <w:proofErr w:type="spellStart"/>
      <w:r w:rsidRPr="008D638D">
        <w:t>sarcini</w:t>
      </w:r>
      <w:proofErr w:type="spellEnd"/>
      <w:r w:rsidRPr="008D638D">
        <w:t>/</w:t>
      </w:r>
      <w:proofErr w:type="spellStart"/>
      <w:r w:rsidRPr="008D638D">
        <w:t>documentatia</w:t>
      </w:r>
      <w:proofErr w:type="spellEnd"/>
      <w:r w:rsidRPr="008D638D">
        <w:t xml:space="preserve"> de </w:t>
      </w:r>
      <w:proofErr w:type="spellStart"/>
      <w:r w:rsidRPr="008D638D">
        <w:t>atribuire</w:t>
      </w:r>
      <w:proofErr w:type="spellEnd"/>
      <w:r w:rsidRPr="008D638D">
        <w:t xml:space="preserve">) in </w:t>
      </w:r>
      <w:proofErr w:type="spellStart"/>
      <w:r w:rsidRPr="008D638D">
        <w:t>termen</w:t>
      </w:r>
      <w:proofErr w:type="spellEnd"/>
      <w:r w:rsidRPr="008D638D">
        <w:t xml:space="preserve"> de 10 </w:t>
      </w:r>
      <w:proofErr w:type="spellStart"/>
      <w:r w:rsidRPr="008D638D">
        <w:t>zile</w:t>
      </w:r>
      <w:proofErr w:type="spellEnd"/>
      <w:r w:rsidRPr="008D638D">
        <w:t xml:space="preserve"> de la </w:t>
      </w:r>
      <w:proofErr w:type="spellStart"/>
      <w:r w:rsidRPr="008D638D">
        <w:t>emiterea</w:t>
      </w:r>
      <w:proofErr w:type="spellEnd"/>
      <w:r w:rsidRPr="008D638D">
        <w:t xml:space="preserve"> </w:t>
      </w:r>
      <w:proofErr w:type="spellStart"/>
      <w:r w:rsidRPr="008D638D">
        <w:t>notei</w:t>
      </w:r>
      <w:proofErr w:type="spellEnd"/>
      <w:r w:rsidRPr="008D638D">
        <w:t xml:space="preserve"> de </w:t>
      </w:r>
      <w:proofErr w:type="spellStart"/>
      <w:r w:rsidRPr="008D638D">
        <w:t>comanda</w:t>
      </w:r>
      <w:proofErr w:type="spellEnd"/>
      <w:r w:rsidRPr="008D638D">
        <w:t xml:space="preserve">. </w:t>
      </w:r>
    </w:p>
    <w:p w:rsidR="008D638D" w:rsidRPr="008D638D" w:rsidRDefault="008D638D" w:rsidP="008D638D">
      <w:pPr>
        <w:spacing w:line="360" w:lineRule="auto"/>
        <w:ind w:left="720"/>
        <w:jc w:val="both"/>
      </w:pPr>
      <w:proofErr w:type="spellStart"/>
      <w:r w:rsidRPr="008D638D">
        <w:t>Modificarile</w:t>
      </w:r>
      <w:proofErr w:type="spellEnd"/>
      <w:r w:rsidRPr="008D638D">
        <w:t xml:space="preserve"> </w:t>
      </w:r>
      <w:proofErr w:type="spellStart"/>
      <w:r w:rsidRPr="008D638D">
        <w:t>solicitate</w:t>
      </w:r>
      <w:proofErr w:type="spellEnd"/>
      <w:r w:rsidRPr="008D638D">
        <w:t xml:space="preserve"> </w:t>
      </w:r>
      <w:proofErr w:type="gramStart"/>
      <w:r w:rsidRPr="008D638D">
        <w:t>la</w:t>
      </w:r>
      <w:proofErr w:type="gramEnd"/>
      <w:r w:rsidRPr="008D638D">
        <w:t xml:space="preserve"> </w:t>
      </w:r>
      <w:proofErr w:type="spellStart"/>
      <w:r w:rsidRPr="008D638D">
        <w:t>aceste</w:t>
      </w:r>
      <w:proofErr w:type="spellEnd"/>
      <w:r w:rsidRPr="008D638D">
        <w:t xml:space="preserve"> documente vor fi </w:t>
      </w:r>
      <w:proofErr w:type="spellStart"/>
      <w:r w:rsidRPr="008D638D">
        <w:t>realizate</w:t>
      </w:r>
      <w:proofErr w:type="spellEnd"/>
      <w:r w:rsidRPr="008D638D">
        <w:t xml:space="preserve"> in </w:t>
      </w:r>
      <w:proofErr w:type="spellStart"/>
      <w:r w:rsidRPr="008D638D">
        <w:t>maxim</w:t>
      </w:r>
      <w:proofErr w:type="spellEnd"/>
      <w:r w:rsidRPr="008D638D">
        <w:t xml:space="preserve"> 5 </w:t>
      </w:r>
      <w:proofErr w:type="spellStart"/>
      <w:r w:rsidRPr="008D638D">
        <w:t>zile</w:t>
      </w:r>
      <w:proofErr w:type="spellEnd"/>
      <w:r w:rsidRPr="008D638D">
        <w:t xml:space="preserve"> </w:t>
      </w:r>
      <w:proofErr w:type="spellStart"/>
      <w:r w:rsidRPr="008D638D">
        <w:t>lucratoare</w:t>
      </w:r>
      <w:proofErr w:type="spellEnd"/>
      <w:r w:rsidRPr="008D638D">
        <w:t xml:space="preserve"> de la </w:t>
      </w:r>
      <w:proofErr w:type="spellStart"/>
      <w:r w:rsidRPr="008D638D">
        <w:t>solicitare</w:t>
      </w:r>
      <w:proofErr w:type="spellEnd"/>
      <w:r w:rsidRPr="008D638D">
        <w:t>.</w:t>
      </w:r>
    </w:p>
    <w:p w:rsidR="008D638D" w:rsidRPr="008D638D" w:rsidRDefault="008D638D" w:rsidP="008D638D">
      <w:pPr>
        <w:numPr>
          <w:ilvl w:val="0"/>
          <w:numId w:val="1"/>
        </w:numPr>
        <w:spacing w:line="360" w:lineRule="auto"/>
        <w:jc w:val="both"/>
      </w:pPr>
      <w:proofErr w:type="spellStart"/>
      <w:r w:rsidRPr="008D638D">
        <w:t>Asigurarea</w:t>
      </w:r>
      <w:proofErr w:type="spellEnd"/>
      <w:r w:rsidRPr="008D638D">
        <w:t xml:space="preserve"> </w:t>
      </w:r>
      <w:proofErr w:type="spellStart"/>
      <w:r w:rsidRPr="008D638D">
        <w:t>răspunsului</w:t>
      </w:r>
      <w:proofErr w:type="spellEnd"/>
      <w:r w:rsidRPr="008D638D">
        <w:t xml:space="preserve"> la </w:t>
      </w:r>
      <w:proofErr w:type="spellStart"/>
      <w:r w:rsidRPr="008D638D">
        <w:t>clarificările</w:t>
      </w:r>
      <w:proofErr w:type="spellEnd"/>
      <w:r w:rsidRPr="008D638D">
        <w:t xml:space="preserve"> </w:t>
      </w:r>
      <w:proofErr w:type="spellStart"/>
      <w:r w:rsidRPr="008D638D">
        <w:t>tehnice</w:t>
      </w:r>
      <w:proofErr w:type="spellEnd"/>
      <w:r w:rsidRPr="008D638D">
        <w:t xml:space="preserve"> </w:t>
      </w:r>
      <w:proofErr w:type="spellStart"/>
      <w:r w:rsidRPr="008D638D">
        <w:t>primite</w:t>
      </w:r>
      <w:proofErr w:type="spellEnd"/>
      <w:r w:rsidRPr="008D638D">
        <w:t xml:space="preserve"> de </w:t>
      </w:r>
      <w:proofErr w:type="spellStart"/>
      <w:r w:rsidRPr="008D638D">
        <w:t>Autoritatea</w:t>
      </w:r>
      <w:proofErr w:type="spellEnd"/>
      <w:r w:rsidRPr="008D638D">
        <w:t xml:space="preserve"> </w:t>
      </w:r>
      <w:proofErr w:type="spellStart"/>
      <w:r w:rsidRPr="008D638D">
        <w:t>Contractantă</w:t>
      </w:r>
      <w:proofErr w:type="spellEnd"/>
      <w:r w:rsidRPr="008D638D">
        <w:t xml:space="preserve"> </w:t>
      </w:r>
      <w:proofErr w:type="spellStart"/>
      <w:r w:rsidRPr="008D638D">
        <w:t>în</w:t>
      </w:r>
      <w:proofErr w:type="spellEnd"/>
      <w:r w:rsidRPr="008D638D">
        <w:t xml:space="preserve"> </w:t>
      </w:r>
      <w:proofErr w:type="spellStart"/>
      <w:r w:rsidRPr="008D638D">
        <w:t>timpul</w:t>
      </w:r>
      <w:proofErr w:type="spellEnd"/>
      <w:r w:rsidRPr="008D638D">
        <w:t xml:space="preserve"> </w:t>
      </w:r>
      <w:proofErr w:type="spellStart"/>
      <w:r w:rsidRPr="008D638D">
        <w:t>perioadei</w:t>
      </w:r>
      <w:proofErr w:type="spellEnd"/>
      <w:r w:rsidRPr="008D638D">
        <w:t xml:space="preserve"> de </w:t>
      </w:r>
      <w:proofErr w:type="spellStart"/>
      <w:r w:rsidRPr="008D638D">
        <w:t>publicare</w:t>
      </w:r>
      <w:proofErr w:type="spellEnd"/>
      <w:r w:rsidRPr="008D638D">
        <w:t xml:space="preserve"> </w:t>
      </w:r>
      <w:proofErr w:type="gramStart"/>
      <w:r w:rsidRPr="008D638D">
        <w:t>a</w:t>
      </w:r>
      <w:proofErr w:type="gramEnd"/>
      <w:r w:rsidRPr="008D638D">
        <w:t xml:space="preserve"> </w:t>
      </w:r>
      <w:proofErr w:type="spellStart"/>
      <w:r w:rsidRPr="008D638D">
        <w:t>documentaţiei</w:t>
      </w:r>
      <w:proofErr w:type="spellEnd"/>
      <w:r w:rsidRPr="008D638D">
        <w:t xml:space="preserve"> </w:t>
      </w:r>
      <w:proofErr w:type="spellStart"/>
      <w:r w:rsidRPr="008D638D">
        <w:t>în</w:t>
      </w:r>
      <w:proofErr w:type="spellEnd"/>
      <w:r w:rsidRPr="008D638D">
        <w:t xml:space="preserve"> </w:t>
      </w:r>
      <w:proofErr w:type="spellStart"/>
      <w:r w:rsidRPr="008D638D">
        <w:t>termenele</w:t>
      </w:r>
      <w:proofErr w:type="spellEnd"/>
      <w:r w:rsidRPr="008D638D">
        <w:t xml:space="preserve"> </w:t>
      </w:r>
      <w:proofErr w:type="spellStart"/>
      <w:r w:rsidRPr="008D638D">
        <w:t>legale</w:t>
      </w:r>
      <w:proofErr w:type="spellEnd"/>
      <w:r w:rsidRPr="008D638D">
        <w:t xml:space="preserve"> de </w:t>
      </w:r>
      <w:proofErr w:type="spellStart"/>
      <w:r w:rsidRPr="008D638D">
        <w:t>răspuns</w:t>
      </w:r>
      <w:proofErr w:type="spellEnd"/>
      <w:r w:rsidRPr="008D638D">
        <w:t xml:space="preserve"> (</w:t>
      </w:r>
      <w:proofErr w:type="spellStart"/>
      <w:r w:rsidRPr="008D638D">
        <w:t>daca</w:t>
      </w:r>
      <w:proofErr w:type="spellEnd"/>
      <w:r w:rsidRPr="008D638D">
        <w:t xml:space="preserve"> este </w:t>
      </w:r>
      <w:proofErr w:type="spellStart"/>
      <w:r w:rsidRPr="008D638D">
        <w:t>cazul</w:t>
      </w:r>
      <w:proofErr w:type="spellEnd"/>
      <w:r w:rsidRPr="008D638D">
        <w:t>);</w:t>
      </w:r>
    </w:p>
    <w:p w:rsidR="008D638D" w:rsidRPr="008D638D" w:rsidRDefault="008D638D" w:rsidP="008D638D">
      <w:pPr>
        <w:pStyle w:val="NormalWeb"/>
        <w:spacing w:line="360" w:lineRule="auto"/>
        <w:jc w:val="both"/>
      </w:pPr>
      <w:r w:rsidRPr="008D638D">
        <w:t> </w:t>
      </w:r>
    </w:p>
    <w:p w:rsidR="008D638D" w:rsidRPr="008D638D" w:rsidRDefault="008D638D" w:rsidP="008D638D">
      <w:pPr>
        <w:pStyle w:val="NormalWeb"/>
        <w:spacing w:line="360" w:lineRule="auto"/>
        <w:jc w:val="both"/>
      </w:pPr>
      <w:proofErr w:type="spellStart"/>
      <w:r w:rsidRPr="008D638D">
        <w:rPr>
          <w:rStyle w:val="Strong"/>
        </w:rPr>
        <w:t>Valoarea</w:t>
      </w:r>
      <w:proofErr w:type="spellEnd"/>
      <w:r w:rsidRPr="008D638D">
        <w:rPr>
          <w:rStyle w:val="Strong"/>
        </w:rPr>
        <w:t xml:space="preserve"> </w:t>
      </w:r>
      <w:proofErr w:type="spellStart"/>
      <w:r w:rsidRPr="008D638D">
        <w:rPr>
          <w:rStyle w:val="Strong"/>
        </w:rPr>
        <w:t>estimată</w:t>
      </w:r>
      <w:proofErr w:type="spellEnd"/>
      <w:r w:rsidRPr="008D638D">
        <w:rPr>
          <w:rStyle w:val="Strong"/>
        </w:rPr>
        <w:t xml:space="preserve"> a </w:t>
      </w:r>
      <w:proofErr w:type="spellStart"/>
      <w:proofErr w:type="gramStart"/>
      <w:r w:rsidRPr="008D638D">
        <w:rPr>
          <w:rStyle w:val="Strong"/>
        </w:rPr>
        <w:t>contractului</w:t>
      </w:r>
      <w:proofErr w:type="spellEnd"/>
      <w:r w:rsidRPr="008D638D">
        <w:rPr>
          <w:rStyle w:val="Strong"/>
        </w:rPr>
        <w:t xml:space="preserve"> :</w:t>
      </w:r>
      <w:proofErr w:type="gramEnd"/>
      <w:r w:rsidRPr="008D638D">
        <w:rPr>
          <w:rStyle w:val="Strong"/>
        </w:rPr>
        <w:t xml:space="preserve"> 700 Euro, TVA </w:t>
      </w:r>
      <w:proofErr w:type="spellStart"/>
      <w:r w:rsidRPr="008D638D">
        <w:rPr>
          <w:rStyle w:val="Strong"/>
        </w:rPr>
        <w:t>inclus</w:t>
      </w:r>
      <w:proofErr w:type="spellEnd"/>
    </w:p>
    <w:p w:rsidR="008D638D" w:rsidRPr="008D638D" w:rsidRDefault="008D638D" w:rsidP="008D638D">
      <w:pPr>
        <w:spacing w:line="360" w:lineRule="auto"/>
        <w:jc w:val="both"/>
      </w:pPr>
      <w:proofErr w:type="spellStart"/>
      <w:r w:rsidRPr="008D638D">
        <w:rPr>
          <w:rStyle w:val="Strong"/>
        </w:rPr>
        <w:t>Ofertele</w:t>
      </w:r>
      <w:proofErr w:type="spellEnd"/>
      <w:r w:rsidRPr="008D638D">
        <w:t xml:space="preserve"> </w:t>
      </w:r>
      <w:proofErr w:type="spellStart"/>
      <w:r w:rsidRPr="008D638D">
        <w:t>tehnico</w:t>
      </w:r>
      <w:proofErr w:type="spellEnd"/>
      <w:r w:rsidRPr="008D638D">
        <w:t xml:space="preserve"> </w:t>
      </w:r>
      <w:proofErr w:type="spellStart"/>
      <w:r w:rsidRPr="008D638D">
        <w:t>financiare</w:t>
      </w:r>
      <w:proofErr w:type="spellEnd"/>
      <w:r w:rsidRPr="008D638D">
        <w:rPr>
          <w:rStyle w:val="Strong"/>
        </w:rPr>
        <w:t xml:space="preserve"> </w:t>
      </w:r>
      <w:r w:rsidRPr="008D638D">
        <w:t xml:space="preserve">se </w:t>
      </w:r>
      <w:proofErr w:type="spellStart"/>
      <w:r w:rsidRPr="008D638D">
        <w:t>vor</w:t>
      </w:r>
      <w:proofErr w:type="spellEnd"/>
      <w:r w:rsidRPr="008D638D">
        <w:t xml:space="preserve"> </w:t>
      </w:r>
      <w:proofErr w:type="spellStart"/>
      <w:r w:rsidRPr="008D638D">
        <w:t>transmite</w:t>
      </w:r>
      <w:proofErr w:type="spellEnd"/>
      <w:r w:rsidRPr="008D638D">
        <w:t xml:space="preserve"> </w:t>
      </w:r>
      <w:proofErr w:type="spellStart"/>
      <w:r w:rsidRPr="008D638D">
        <w:t>prin</w:t>
      </w:r>
      <w:proofErr w:type="spellEnd"/>
      <w:r w:rsidRPr="008D638D">
        <w:t xml:space="preserve"> e-mail la </w:t>
      </w:r>
      <w:hyperlink r:id="rId5" w:history="1">
        <w:r w:rsidRPr="008D638D">
          <w:rPr>
            <w:rStyle w:val="Strong"/>
            <w:color w:val="0000FF"/>
            <w:u w:val="single"/>
          </w:rPr>
          <w:t xml:space="preserve">silviu.simionescu@brctiasi.ro </w:t>
        </w:r>
      </w:hyperlink>
      <w:r w:rsidRPr="008D638D">
        <w:t xml:space="preserve">, fax la 0232/260646 </w:t>
      </w:r>
      <w:proofErr w:type="spellStart"/>
      <w:r w:rsidRPr="008D638D">
        <w:t>sau</w:t>
      </w:r>
      <w:proofErr w:type="spellEnd"/>
      <w:r w:rsidRPr="008D638D">
        <w:t xml:space="preserve"> direct la </w:t>
      </w:r>
      <w:proofErr w:type="spellStart"/>
      <w:r w:rsidRPr="008D638D">
        <w:t>sediul</w:t>
      </w:r>
      <w:proofErr w:type="spellEnd"/>
      <w:r w:rsidRPr="008D638D">
        <w:t xml:space="preserve"> BRCT Iasi din Iasi, str. </w:t>
      </w:r>
      <w:proofErr w:type="spellStart"/>
      <w:r w:rsidRPr="008D638D">
        <w:t>Dimitrie</w:t>
      </w:r>
      <w:proofErr w:type="spellEnd"/>
      <w:r w:rsidRPr="008D638D">
        <w:t xml:space="preserve"> </w:t>
      </w:r>
      <w:proofErr w:type="spellStart"/>
      <w:r w:rsidRPr="008D638D">
        <w:t>Ralet</w:t>
      </w:r>
      <w:proofErr w:type="spellEnd"/>
      <w:r w:rsidRPr="008D638D">
        <w:t xml:space="preserve"> </w:t>
      </w:r>
      <w:proofErr w:type="spellStart"/>
      <w:r w:rsidRPr="008D638D">
        <w:t>nr</w:t>
      </w:r>
      <w:proofErr w:type="spellEnd"/>
      <w:r w:rsidRPr="008D638D">
        <w:t xml:space="preserve">. 2A, </w:t>
      </w:r>
      <w:proofErr w:type="spellStart"/>
      <w:r w:rsidRPr="008D638D">
        <w:t>cel</w:t>
      </w:r>
      <w:proofErr w:type="spellEnd"/>
      <w:r w:rsidRPr="008D638D">
        <w:t xml:space="preserve"> </w:t>
      </w:r>
      <w:proofErr w:type="spellStart"/>
      <w:r w:rsidRPr="008D638D">
        <w:t>mai</w:t>
      </w:r>
      <w:proofErr w:type="spellEnd"/>
      <w:r w:rsidRPr="008D638D">
        <w:t xml:space="preserve"> </w:t>
      </w:r>
      <w:proofErr w:type="spellStart"/>
      <w:r w:rsidRPr="008D638D">
        <w:t>tarziu</w:t>
      </w:r>
      <w:proofErr w:type="spellEnd"/>
      <w:r w:rsidRPr="008D638D">
        <w:t xml:space="preserve"> </w:t>
      </w:r>
      <w:proofErr w:type="spellStart"/>
      <w:r w:rsidRPr="008D638D">
        <w:t>pana</w:t>
      </w:r>
      <w:proofErr w:type="spellEnd"/>
      <w:r w:rsidRPr="008D638D">
        <w:t xml:space="preserve"> la data </w:t>
      </w:r>
      <w:proofErr w:type="spellStart"/>
      <w:r w:rsidRPr="008D638D">
        <w:t>de</w:t>
      </w:r>
      <w:proofErr w:type="spellEnd"/>
      <w:r w:rsidRPr="008D638D">
        <w:t xml:space="preserve"> </w:t>
      </w:r>
      <w:r w:rsidRPr="008D638D">
        <w:rPr>
          <w:rStyle w:val="Strong"/>
        </w:rPr>
        <w:t>17.05.2017</w:t>
      </w:r>
      <w:r w:rsidRPr="008D638D">
        <w:rPr>
          <w:rStyle w:val="Strong"/>
        </w:rPr>
        <w:t xml:space="preserve">, </w:t>
      </w:r>
      <w:proofErr w:type="spellStart"/>
      <w:r w:rsidRPr="008D638D">
        <w:rPr>
          <w:rStyle w:val="Strong"/>
        </w:rPr>
        <w:t>ora</w:t>
      </w:r>
      <w:proofErr w:type="spellEnd"/>
      <w:r w:rsidRPr="008D638D">
        <w:rPr>
          <w:rStyle w:val="Strong"/>
        </w:rPr>
        <w:t xml:space="preserve"> </w:t>
      </w:r>
      <w:proofErr w:type="gramStart"/>
      <w:r w:rsidRPr="008D638D">
        <w:rPr>
          <w:rStyle w:val="Strong"/>
        </w:rPr>
        <w:t>9.00</w:t>
      </w:r>
      <w:r w:rsidRPr="008D638D">
        <w:t xml:space="preserve"> .</w:t>
      </w:r>
      <w:proofErr w:type="gramEnd"/>
      <w:r w:rsidRPr="008D638D">
        <w:t xml:space="preserve"> </w:t>
      </w:r>
      <w:proofErr w:type="spellStart"/>
      <w:r w:rsidRPr="008D638D">
        <w:t>Oferta</w:t>
      </w:r>
      <w:proofErr w:type="spellEnd"/>
      <w:r w:rsidRPr="008D638D">
        <w:t xml:space="preserve"> </w:t>
      </w:r>
      <w:proofErr w:type="spellStart"/>
      <w:r w:rsidRPr="008D638D">
        <w:t>financiara</w:t>
      </w:r>
      <w:proofErr w:type="spellEnd"/>
      <w:r w:rsidRPr="008D638D">
        <w:t xml:space="preserve"> </w:t>
      </w:r>
      <w:proofErr w:type="spellStart"/>
      <w:r w:rsidRPr="008D638D">
        <w:t>va</w:t>
      </w:r>
      <w:proofErr w:type="spellEnd"/>
      <w:r w:rsidRPr="008D638D">
        <w:t xml:space="preserve"> fi </w:t>
      </w:r>
      <w:proofErr w:type="spellStart"/>
      <w:r w:rsidRPr="008D638D">
        <w:t>exprimata</w:t>
      </w:r>
      <w:proofErr w:type="spellEnd"/>
      <w:r w:rsidRPr="008D638D">
        <w:t xml:space="preserve"> in euro </w:t>
      </w:r>
      <w:proofErr w:type="spellStart"/>
      <w:r w:rsidRPr="008D638D">
        <w:t>si</w:t>
      </w:r>
      <w:proofErr w:type="spellEnd"/>
      <w:r w:rsidRPr="008D638D">
        <w:t xml:space="preserve"> lei la </w:t>
      </w:r>
      <w:proofErr w:type="spellStart"/>
      <w:r w:rsidRPr="008D638D">
        <w:t>cursul</w:t>
      </w:r>
      <w:proofErr w:type="spellEnd"/>
      <w:r w:rsidRPr="008D638D">
        <w:t xml:space="preserve"> </w:t>
      </w:r>
      <w:proofErr w:type="spellStart"/>
      <w:r w:rsidRPr="008D638D">
        <w:t>Inforeuro</w:t>
      </w:r>
      <w:proofErr w:type="spellEnd"/>
      <w:r w:rsidRPr="008D638D">
        <w:t xml:space="preserve"> din </w:t>
      </w:r>
      <w:proofErr w:type="spellStart"/>
      <w:r w:rsidRPr="008D638D">
        <w:t>luna</w:t>
      </w:r>
      <w:proofErr w:type="spellEnd"/>
      <w:r w:rsidRPr="008D638D">
        <w:t xml:space="preserve"> </w:t>
      </w:r>
      <w:proofErr w:type="spellStart"/>
      <w:r w:rsidRPr="008D638D">
        <w:t>mai</w:t>
      </w:r>
      <w:proofErr w:type="spellEnd"/>
      <w:r w:rsidRPr="008D638D">
        <w:t xml:space="preserve"> 2017</w:t>
      </w:r>
      <w:r w:rsidRPr="008D638D">
        <w:t xml:space="preserve">. </w:t>
      </w:r>
      <w:proofErr w:type="spellStart"/>
      <w:r w:rsidRPr="008D638D">
        <w:t>Contractul</w:t>
      </w:r>
      <w:proofErr w:type="spellEnd"/>
      <w:r w:rsidRPr="008D638D">
        <w:t xml:space="preserve"> se va </w:t>
      </w:r>
      <w:proofErr w:type="spellStart"/>
      <w:r w:rsidRPr="008D638D">
        <w:t>incheia</w:t>
      </w:r>
      <w:proofErr w:type="spellEnd"/>
      <w:r w:rsidRPr="008D638D">
        <w:t xml:space="preserve"> in lei.</w:t>
      </w:r>
    </w:p>
    <w:p w:rsidR="008D638D" w:rsidRPr="008D638D" w:rsidRDefault="008D638D" w:rsidP="008D638D">
      <w:pPr>
        <w:spacing w:line="360" w:lineRule="auto"/>
        <w:jc w:val="both"/>
      </w:pPr>
      <w:r w:rsidRPr="008D638D">
        <w:t xml:space="preserve"> </w:t>
      </w:r>
    </w:p>
    <w:p w:rsidR="008D638D" w:rsidRPr="008D638D" w:rsidRDefault="008D638D" w:rsidP="008D638D">
      <w:pPr>
        <w:spacing w:line="360" w:lineRule="auto"/>
        <w:jc w:val="both"/>
      </w:pPr>
      <w:proofErr w:type="spellStart"/>
      <w:r w:rsidRPr="008D638D">
        <w:rPr>
          <w:b/>
        </w:rPr>
        <w:t>Ofertantul</w:t>
      </w:r>
      <w:proofErr w:type="spellEnd"/>
      <w:r w:rsidRPr="008D638D">
        <w:rPr>
          <w:b/>
        </w:rPr>
        <w:t xml:space="preserve"> va </w:t>
      </w:r>
      <w:proofErr w:type="spellStart"/>
      <w:r w:rsidRPr="008D638D">
        <w:rPr>
          <w:b/>
        </w:rPr>
        <w:t>depune</w:t>
      </w:r>
      <w:proofErr w:type="spellEnd"/>
      <w:r w:rsidRPr="008D638D">
        <w:rPr>
          <w:b/>
        </w:rPr>
        <w:t xml:space="preserve"> o </w:t>
      </w:r>
      <w:proofErr w:type="spellStart"/>
      <w:r w:rsidRPr="008D638D">
        <w:rPr>
          <w:b/>
        </w:rPr>
        <w:t>dovada</w:t>
      </w:r>
      <w:proofErr w:type="spellEnd"/>
      <w:r w:rsidRPr="008D638D">
        <w:rPr>
          <w:b/>
        </w:rPr>
        <w:t xml:space="preserve"> </w:t>
      </w:r>
      <w:proofErr w:type="gramStart"/>
      <w:r w:rsidRPr="008D638D">
        <w:rPr>
          <w:b/>
        </w:rPr>
        <w:t>a</w:t>
      </w:r>
      <w:proofErr w:type="gram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faptului</w:t>
      </w:r>
      <w:proofErr w:type="spellEnd"/>
      <w:r w:rsidRPr="008D638D">
        <w:rPr>
          <w:b/>
        </w:rPr>
        <w:t xml:space="preserve"> ca are </w:t>
      </w:r>
      <w:proofErr w:type="spellStart"/>
      <w:r w:rsidRPr="008D638D">
        <w:rPr>
          <w:b/>
        </w:rPr>
        <w:t>obiect</w:t>
      </w:r>
      <w:proofErr w:type="spellEnd"/>
      <w:r w:rsidRPr="008D638D">
        <w:rPr>
          <w:b/>
        </w:rPr>
        <w:t xml:space="preserve"> de </w:t>
      </w:r>
      <w:proofErr w:type="spellStart"/>
      <w:r w:rsidRPr="008D638D">
        <w:rPr>
          <w:b/>
        </w:rPr>
        <w:t>activitate</w:t>
      </w:r>
      <w:proofErr w:type="spellEnd"/>
      <w:r w:rsidRPr="008D638D">
        <w:rPr>
          <w:b/>
        </w:rPr>
        <w:t xml:space="preserve"> in </w:t>
      </w:r>
      <w:proofErr w:type="spellStart"/>
      <w:r w:rsidRPr="008D638D">
        <w:rPr>
          <w:b/>
        </w:rPr>
        <w:t>domeniul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contractului</w:t>
      </w:r>
      <w:proofErr w:type="spellEnd"/>
      <w:r w:rsidRPr="008D638D">
        <w:rPr>
          <w:b/>
        </w:rPr>
        <w:t>.</w:t>
      </w:r>
      <w:r w:rsidRPr="008D638D">
        <w:t xml:space="preserve"> </w:t>
      </w:r>
    </w:p>
    <w:p w:rsidR="008D638D" w:rsidRPr="008D638D" w:rsidRDefault="008D638D" w:rsidP="008D638D">
      <w:pPr>
        <w:spacing w:line="360" w:lineRule="auto"/>
        <w:jc w:val="both"/>
      </w:pPr>
    </w:p>
    <w:p w:rsidR="008D638D" w:rsidRPr="008D638D" w:rsidRDefault="008D638D" w:rsidP="008D638D">
      <w:pPr>
        <w:spacing w:line="360" w:lineRule="auto"/>
        <w:jc w:val="both"/>
        <w:rPr>
          <w:b/>
        </w:rPr>
      </w:pPr>
      <w:proofErr w:type="spellStart"/>
      <w:r w:rsidRPr="008D638D">
        <w:rPr>
          <w:b/>
        </w:rPr>
        <w:t>Ofertantul</w:t>
      </w:r>
      <w:proofErr w:type="spellEnd"/>
      <w:r w:rsidRPr="008D638D">
        <w:rPr>
          <w:b/>
        </w:rPr>
        <w:t xml:space="preserve"> va </w:t>
      </w:r>
      <w:proofErr w:type="spellStart"/>
      <w:r w:rsidRPr="008D638D">
        <w:rPr>
          <w:b/>
        </w:rPr>
        <w:t>inscrie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oferta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transmisa</w:t>
      </w:r>
      <w:proofErr w:type="spellEnd"/>
      <w:r w:rsidRPr="008D638D">
        <w:rPr>
          <w:b/>
        </w:rPr>
        <w:t xml:space="preserve"> la BRCT Iasi in SEAP, </w:t>
      </w:r>
      <w:proofErr w:type="gramStart"/>
      <w:r w:rsidRPr="008D638D">
        <w:rPr>
          <w:b/>
        </w:rPr>
        <w:t xml:space="preserve">de </w:t>
      </w:r>
      <w:proofErr w:type="spellStart"/>
      <w:r w:rsidRPr="008D638D">
        <w:rPr>
          <w:b/>
        </w:rPr>
        <w:t>unde</w:t>
      </w:r>
      <w:proofErr w:type="spellEnd"/>
      <w:proofErr w:type="gramEnd"/>
      <w:r w:rsidRPr="008D638D">
        <w:rPr>
          <w:b/>
        </w:rPr>
        <w:t xml:space="preserve">, </w:t>
      </w:r>
      <w:proofErr w:type="spellStart"/>
      <w:r w:rsidRPr="008D638D">
        <w:rPr>
          <w:b/>
        </w:rPr>
        <w:t>daca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va</w:t>
      </w:r>
      <w:proofErr w:type="spellEnd"/>
      <w:r w:rsidRPr="008D638D">
        <w:rPr>
          <w:b/>
        </w:rPr>
        <w:t xml:space="preserve"> fi </w:t>
      </w:r>
      <w:proofErr w:type="spellStart"/>
      <w:r w:rsidRPr="008D638D">
        <w:rPr>
          <w:b/>
        </w:rPr>
        <w:t>gasita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cistigatoare</w:t>
      </w:r>
      <w:proofErr w:type="spellEnd"/>
      <w:r w:rsidRPr="008D638D">
        <w:rPr>
          <w:b/>
        </w:rPr>
        <w:t xml:space="preserve">, </w:t>
      </w:r>
      <w:proofErr w:type="spellStart"/>
      <w:r w:rsidRPr="008D638D">
        <w:rPr>
          <w:b/>
        </w:rPr>
        <w:t>va</w:t>
      </w:r>
      <w:proofErr w:type="spellEnd"/>
      <w:r w:rsidRPr="008D638D">
        <w:rPr>
          <w:b/>
        </w:rPr>
        <w:t xml:space="preserve"> fi </w:t>
      </w:r>
      <w:proofErr w:type="spellStart"/>
      <w:r w:rsidRPr="008D638D">
        <w:rPr>
          <w:b/>
        </w:rPr>
        <w:t>selectata</w:t>
      </w:r>
      <w:proofErr w:type="spellEnd"/>
      <w:r w:rsidRPr="008D638D">
        <w:rPr>
          <w:b/>
        </w:rPr>
        <w:t xml:space="preserve">. </w:t>
      </w:r>
      <w:proofErr w:type="spellStart"/>
      <w:r w:rsidRPr="008D638D">
        <w:rPr>
          <w:b/>
        </w:rPr>
        <w:t>Oferta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tehnica</w:t>
      </w:r>
      <w:proofErr w:type="spellEnd"/>
      <w:r w:rsidRPr="008D638D">
        <w:rPr>
          <w:b/>
        </w:rPr>
        <w:t xml:space="preserve">/ </w:t>
      </w:r>
      <w:proofErr w:type="spellStart"/>
      <w:r w:rsidRPr="008D638D">
        <w:rPr>
          <w:b/>
        </w:rPr>
        <w:t>financiara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va</w:t>
      </w:r>
      <w:proofErr w:type="spellEnd"/>
      <w:r w:rsidRPr="008D638D">
        <w:rPr>
          <w:b/>
        </w:rPr>
        <w:t xml:space="preserve"> </w:t>
      </w:r>
      <w:proofErr w:type="spellStart"/>
      <w:r w:rsidRPr="008D638D">
        <w:rPr>
          <w:b/>
        </w:rPr>
        <w:t>contine</w:t>
      </w:r>
      <w:proofErr w:type="spellEnd"/>
      <w:r w:rsidRPr="008D638D">
        <w:rPr>
          <w:b/>
        </w:rPr>
        <w:t xml:space="preserve"> un link al </w:t>
      </w:r>
      <w:proofErr w:type="spellStart"/>
      <w:r w:rsidRPr="008D638D">
        <w:rPr>
          <w:b/>
        </w:rPr>
        <w:t>anuntului</w:t>
      </w:r>
      <w:proofErr w:type="spellEnd"/>
      <w:r w:rsidRPr="008D638D">
        <w:rPr>
          <w:b/>
        </w:rPr>
        <w:t xml:space="preserve"> din SEAP.</w:t>
      </w:r>
    </w:p>
    <w:sectPr w:rsidR="008D638D" w:rsidRPr="008D6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34C1A"/>
    <w:multiLevelType w:val="multilevel"/>
    <w:tmpl w:val="6CBA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D"/>
    <w:rsid w:val="0000028E"/>
    <w:rsid w:val="00000511"/>
    <w:rsid w:val="00002087"/>
    <w:rsid w:val="0000498F"/>
    <w:rsid w:val="00016768"/>
    <w:rsid w:val="0002365E"/>
    <w:rsid w:val="00024CD1"/>
    <w:rsid w:val="000258F5"/>
    <w:rsid w:val="000325E5"/>
    <w:rsid w:val="0003382F"/>
    <w:rsid w:val="00033C3E"/>
    <w:rsid w:val="0004063E"/>
    <w:rsid w:val="00040ACF"/>
    <w:rsid w:val="00046CD0"/>
    <w:rsid w:val="0005345D"/>
    <w:rsid w:val="0005477E"/>
    <w:rsid w:val="00056CDF"/>
    <w:rsid w:val="00060C7F"/>
    <w:rsid w:val="00061438"/>
    <w:rsid w:val="0006411E"/>
    <w:rsid w:val="00070568"/>
    <w:rsid w:val="000718B0"/>
    <w:rsid w:val="00071E1F"/>
    <w:rsid w:val="00074662"/>
    <w:rsid w:val="000807F1"/>
    <w:rsid w:val="00081F61"/>
    <w:rsid w:val="0008297C"/>
    <w:rsid w:val="00082AE3"/>
    <w:rsid w:val="00090BD7"/>
    <w:rsid w:val="00090CFF"/>
    <w:rsid w:val="00095250"/>
    <w:rsid w:val="000A05CF"/>
    <w:rsid w:val="000A1A07"/>
    <w:rsid w:val="000A48D7"/>
    <w:rsid w:val="000A7A36"/>
    <w:rsid w:val="000A7B92"/>
    <w:rsid w:val="000B6228"/>
    <w:rsid w:val="000B649B"/>
    <w:rsid w:val="000C52F1"/>
    <w:rsid w:val="000D562A"/>
    <w:rsid w:val="000D6BAE"/>
    <w:rsid w:val="000E0144"/>
    <w:rsid w:val="000E0258"/>
    <w:rsid w:val="000E102C"/>
    <w:rsid w:val="000E798A"/>
    <w:rsid w:val="000F4945"/>
    <w:rsid w:val="0010373B"/>
    <w:rsid w:val="00105E8E"/>
    <w:rsid w:val="00111411"/>
    <w:rsid w:val="00115B1E"/>
    <w:rsid w:val="00120CDB"/>
    <w:rsid w:val="0012440F"/>
    <w:rsid w:val="00126EE5"/>
    <w:rsid w:val="00140900"/>
    <w:rsid w:val="00140F39"/>
    <w:rsid w:val="00146147"/>
    <w:rsid w:val="001577B2"/>
    <w:rsid w:val="001601BC"/>
    <w:rsid w:val="0016031D"/>
    <w:rsid w:val="00161F49"/>
    <w:rsid w:val="001743B4"/>
    <w:rsid w:val="00175E89"/>
    <w:rsid w:val="001820EA"/>
    <w:rsid w:val="0018435E"/>
    <w:rsid w:val="001848BC"/>
    <w:rsid w:val="001936CC"/>
    <w:rsid w:val="001956DE"/>
    <w:rsid w:val="001957A8"/>
    <w:rsid w:val="0019697B"/>
    <w:rsid w:val="00196AA5"/>
    <w:rsid w:val="001A5320"/>
    <w:rsid w:val="001A5C1F"/>
    <w:rsid w:val="001A722C"/>
    <w:rsid w:val="001B0481"/>
    <w:rsid w:val="001B6C10"/>
    <w:rsid w:val="001C40D3"/>
    <w:rsid w:val="001C444D"/>
    <w:rsid w:val="001C79D1"/>
    <w:rsid w:val="001D1D96"/>
    <w:rsid w:val="001D2ACC"/>
    <w:rsid w:val="001E21D2"/>
    <w:rsid w:val="001E4AC5"/>
    <w:rsid w:val="001E636A"/>
    <w:rsid w:val="001F0AE4"/>
    <w:rsid w:val="001F155D"/>
    <w:rsid w:val="001F2953"/>
    <w:rsid w:val="002029C4"/>
    <w:rsid w:val="00203A48"/>
    <w:rsid w:val="00203FFD"/>
    <w:rsid w:val="0020403D"/>
    <w:rsid w:val="002101A1"/>
    <w:rsid w:val="00210675"/>
    <w:rsid w:val="002116E9"/>
    <w:rsid w:val="00212183"/>
    <w:rsid w:val="00220E2F"/>
    <w:rsid w:val="002223BD"/>
    <w:rsid w:val="00222B11"/>
    <w:rsid w:val="00231772"/>
    <w:rsid w:val="00231A6F"/>
    <w:rsid w:val="002354AA"/>
    <w:rsid w:val="00244216"/>
    <w:rsid w:val="00246FC1"/>
    <w:rsid w:val="00253AF0"/>
    <w:rsid w:val="00257218"/>
    <w:rsid w:val="00261B96"/>
    <w:rsid w:val="002713BF"/>
    <w:rsid w:val="00275D4C"/>
    <w:rsid w:val="00287FAA"/>
    <w:rsid w:val="002948A9"/>
    <w:rsid w:val="00297714"/>
    <w:rsid w:val="002A1617"/>
    <w:rsid w:val="002A43E8"/>
    <w:rsid w:val="002A4D8F"/>
    <w:rsid w:val="002A7B5A"/>
    <w:rsid w:val="002B3332"/>
    <w:rsid w:val="002B4B37"/>
    <w:rsid w:val="002B5615"/>
    <w:rsid w:val="002B5B69"/>
    <w:rsid w:val="002C2706"/>
    <w:rsid w:val="002C288C"/>
    <w:rsid w:val="002C50C9"/>
    <w:rsid w:val="002D18D7"/>
    <w:rsid w:val="002D4C03"/>
    <w:rsid w:val="002D4E31"/>
    <w:rsid w:val="002E33D1"/>
    <w:rsid w:val="002E3976"/>
    <w:rsid w:val="002E7874"/>
    <w:rsid w:val="002F51C5"/>
    <w:rsid w:val="002F5AEE"/>
    <w:rsid w:val="00300C87"/>
    <w:rsid w:val="003023D2"/>
    <w:rsid w:val="00306ED4"/>
    <w:rsid w:val="003101A9"/>
    <w:rsid w:val="00310234"/>
    <w:rsid w:val="003108B4"/>
    <w:rsid w:val="003152A9"/>
    <w:rsid w:val="00322CB6"/>
    <w:rsid w:val="003310CE"/>
    <w:rsid w:val="003352A4"/>
    <w:rsid w:val="00335A8E"/>
    <w:rsid w:val="00337C68"/>
    <w:rsid w:val="003443D1"/>
    <w:rsid w:val="00345683"/>
    <w:rsid w:val="003507B8"/>
    <w:rsid w:val="00350A5C"/>
    <w:rsid w:val="00350F94"/>
    <w:rsid w:val="00353687"/>
    <w:rsid w:val="00360780"/>
    <w:rsid w:val="00363960"/>
    <w:rsid w:val="0037292E"/>
    <w:rsid w:val="00373265"/>
    <w:rsid w:val="00374945"/>
    <w:rsid w:val="003750B5"/>
    <w:rsid w:val="00377908"/>
    <w:rsid w:val="00377B40"/>
    <w:rsid w:val="00380988"/>
    <w:rsid w:val="0038637A"/>
    <w:rsid w:val="0039006F"/>
    <w:rsid w:val="00391884"/>
    <w:rsid w:val="00392DD7"/>
    <w:rsid w:val="00394D5E"/>
    <w:rsid w:val="00395F64"/>
    <w:rsid w:val="003A0214"/>
    <w:rsid w:val="003A0B65"/>
    <w:rsid w:val="003A2859"/>
    <w:rsid w:val="003A6BBF"/>
    <w:rsid w:val="003B349C"/>
    <w:rsid w:val="003B48E2"/>
    <w:rsid w:val="003C1DB2"/>
    <w:rsid w:val="003C2008"/>
    <w:rsid w:val="003C2789"/>
    <w:rsid w:val="003C5271"/>
    <w:rsid w:val="003C5E1F"/>
    <w:rsid w:val="003C6D48"/>
    <w:rsid w:val="003D281B"/>
    <w:rsid w:val="003D284D"/>
    <w:rsid w:val="003D703E"/>
    <w:rsid w:val="003E376B"/>
    <w:rsid w:val="003E5EDD"/>
    <w:rsid w:val="003E6CAC"/>
    <w:rsid w:val="003F2926"/>
    <w:rsid w:val="003F6CF7"/>
    <w:rsid w:val="00411CC0"/>
    <w:rsid w:val="004248C6"/>
    <w:rsid w:val="00425747"/>
    <w:rsid w:val="00426F0E"/>
    <w:rsid w:val="00431108"/>
    <w:rsid w:val="00437509"/>
    <w:rsid w:val="00441B6E"/>
    <w:rsid w:val="00442668"/>
    <w:rsid w:val="0045139A"/>
    <w:rsid w:val="004530F5"/>
    <w:rsid w:val="00456DC6"/>
    <w:rsid w:val="00457B48"/>
    <w:rsid w:val="00463279"/>
    <w:rsid w:val="00467587"/>
    <w:rsid w:val="00471D28"/>
    <w:rsid w:val="004766C4"/>
    <w:rsid w:val="0047766A"/>
    <w:rsid w:val="00480C25"/>
    <w:rsid w:val="00481114"/>
    <w:rsid w:val="004846F9"/>
    <w:rsid w:val="00487D08"/>
    <w:rsid w:val="00493771"/>
    <w:rsid w:val="0049378C"/>
    <w:rsid w:val="00494317"/>
    <w:rsid w:val="004949B1"/>
    <w:rsid w:val="004979D0"/>
    <w:rsid w:val="004B10FA"/>
    <w:rsid w:val="004B14C6"/>
    <w:rsid w:val="004B364D"/>
    <w:rsid w:val="004B3982"/>
    <w:rsid w:val="004B4856"/>
    <w:rsid w:val="004C14D9"/>
    <w:rsid w:val="004C1638"/>
    <w:rsid w:val="004C177F"/>
    <w:rsid w:val="004D42F7"/>
    <w:rsid w:val="004D4CED"/>
    <w:rsid w:val="004D5CC2"/>
    <w:rsid w:val="004E3459"/>
    <w:rsid w:val="004E4C5E"/>
    <w:rsid w:val="004F01C3"/>
    <w:rsid w:val="004F0C41"/>
    <w:rsid w:val="004F1999"/>
    <w:rsid w:val="004F419A"/>
    <w:rsid w:val="004F4510"/>
    <w:rsid w:val="00511CC1"/>
    <w:rsid w:val="00522EFC"/>
    <w:rsid w:val="0052370E"/>
    <w:rsid w:val="005310BF"/>
    <w:rsid w:val="005402E3"/>
    <w:rsid w:val="00540721"/>
    <w:rsid w:val="00544025"/>
    <w:rsid w:val="00553C0E"/>
    <w:rsid w:val="00556C9E"/>
    <w:rsid w:val="005707F7"/>
    <w:rsid w:val="00584630"/>
    <w:rsid w:val="00585005"/>
    <w:rsid w:val="00586A72"/>
    <w:rsid w:val="00587650"/>
    <w:rsid w:val="005941C2"/>
    <w:rsid w:val="005A0718"/>
    <w:rsid w:val="005A09D4"/>
    <w:rsid w:val="005A4C62"/>
    <w:rsid w:val="005A7897"/>
    <w:rsid w:val="005B269C"/>
    <w:rsid w:val="005B6677"/>
    <w:rsid w:val="005B6D27"/>
    <w:rsid w:val="005C0874"/>
    <w:rsid w:val="005D2215"/>
    <w:rsid w:val="005D30B6"/>
    <w:rsid w:val="005D42C7"/>
    <w:rsid w:val="005D47E8"/>
    <w:rsid w:val="005E73AB"/>
    <w:rsid w:val="005F07DE"/>
    <w:rsid w:val="005F193B"/>
    <w:rsid w:val="005F27D9"/>
    <w:rsid w:val="005F29D6"/>
    <w:rsid w:val="005F3443"/>
    <w:rsid w:val="005F3D82"/>
    <w:rsid w:val="005F5CEA"/>
    <w:rsid w:val="00601A7A"/>
    <w:rsid w:val="006034C1"/>
    <w:rsid w:val="00605335"/>
    <w:rsid w:val="00612001"/>
    <w:rsid w:val="00613B96"/>
    <w:rsid w:val="0062011C"/>
    <w:rsid w:val="00624D14"/>
    <w:rsid w:val="00625731"/>
    <w:rsid w:val="00632E38"/>
    <w:rsid w:val="00633DB4"/>
    <w:rsid w:val="0063667C"/>
    <w:rsid w:val="00636A6B"/>
    <w:rsid w:val="00636D5A"/>
    <w:rsid w:val="006409C8"/>
    <w:rsid w:val="00641234"/>
    <w:rsid w:val="00652807"/>
    <w:rsid w:val="006614BD"/>
    <w:rsid w:val="0066445D"/>
    <w:rsid w:val="0066673F"/>
    <w:rsid w:val="006700DA"/>
    <w:rsid w:val="006731C9"/>
    <w:rsid w:val="006740A5"/>
    <w:rsid w:val="006750EB"/>
    <w:rsid w:val="006808D2"/>
    <w:rsid w:val="00685082"/>
    <w:rsid w:val="00687F41"/>
    <w:rsid w:val="00692EC6"/>
    <w:rsid w:val="00697E76"/>
    <w:rsid w:val="006A3263"/>
    <w:rsid w:val="006A384A"/>
    <w:rsid w:val="006A395E"/>
    <w:rsid w:val="006C056F"/>
    <w:rsid w:val="006C0D6E"/>
    <w:rsid w:val="006C18D3"/>
    <w:rsid w:val="006C755B"/>
    <w:rsid w:val="006D35CB"/>
    <w:rsid w:val="006D435E"/>
    <w:rsid w:val="006D56B1"/>
    <w:rsid w:val="006E4291"/>
    <w:rsid w:val="006E7850"/>
    <w:rsid w:val="006E7F87"/>
    <w:rsid w:val="006F1FA8"/>
    <w:rsid w:val="006F5FF0"/>
    <w:rsid w:val="006F738F"/>
    <w:rsid w:val="00703A63"/>
    <w:rsid w:val="00703C74"/>
    <w:rsid w:val="00705E05"/>
    <w:rsid w:val="00711254"/>
    <w:rsid w:val="00712B07"/>
    <w:rsid w:val="00714E08"/>
    <w:rsid w:val="00715F51"/>
    <w:rsid w:val="00720BA2"/>
    <w:rsid w:val="0072476C"/>
    <w:rsid w:val="00734CFB"/>
    <w:rsid w:val="00735828"/>
    <w:rsid w:val="00735AA4"/>
    <w:rsid w:val="007360F5"/>
    <w:rsid w:val="0074037A"/>
    <w:rsid w:val="00741F72"/>
    <w:rsid w:val="00744B00"/>
    <w:rsid w:val="00745AB1"/>
    <w:rsid w:val="00745CB0"/>
    <w:rsid w:val="0075755A"/>
    <w:rsid w:val="007606CD"/>
    <w:rsid w:val="00761BE2"/>
    <w:rsid w:val="00762063"/>
    <w:rsid w:val="00762287"/>
    <w:rsid w:val="00765186"/>
    <w:rsid w:val="007653CD"/>
    <w:rsid w:val="007701F7"/>
    <w:rsid w:val="007710DC"/>
    <w:rsid w:val="00771A27"/>
    <w:rsid w:val="007724FB"/>
    <w:rsid w:val="0077620C"/>
    <w:rsid w:val="007762BF"/>
    <w:rsid w:val="007831E2"/>
    <w:rsid w:val="00783AFB"/>
    <w:rsid w:val="00786FFF"/>
    <w:rsid w:val="007903DC"/>
    <w:rsid w:val="00791C17"/>
    <w:rsid w:val="00794B04"/>
    <w:rsid w:val="00795E56"/>
    <w:rsid w:val="007A38EE"/>
    <w:rsid w:val="007A5C65"/>
    <w:rsid w:val="007A6359"/>
    <w:rsid w:val="007A72F1"/>
    <w:rsid w:val="007B345F"/>
    <w:rsid w:val="007B3640"/>
    <w:rsid w:val="007B46F7"/>
    <w:rsid w:val="007B50BD"/>
    <w:rsid w:val="007B5A03"/>
    <w:rsid w:val="007B7B03"/>
    <w:rsid w:val="007C3AFD"/>
    <w:rsid w:val="007C72B3"/>
    <w:rsid w:val="007D13B1"/>
    <w:rsid w:val="007E2C1B"/>
    <w:rsid w:val="007F312E"/>
    <w:rsid w:val="007F3A1F"/>
    <w:rsid w:val="00802264"/>
    <w:rsid w:val="008113FF"/>
    <w:rsid w:val="00813D38"/>
    <w:rsid w:val="008164ED"/>
    <w:rsid w:val="00816DFF"/>
    <w:rsid w:val="0082328C"/>
    <w:rsid w:val="008235BC"/>
    <w:rsid w:val="00832032"/>
    <w:rsid w:val="00832CFC"/>
    <w:rsid w:val="0084044E"/>
    <w:rsid w:val="0084382C"/>
    <w:rsid w:val="008442B6"/>
    <w:rsid w:val="00846699"/>
    <w:rsid w:val="00852159"/>
    <w:rsid w:val="008538D1"/>
    <w:rsid w:val="008541E9"/>
    <w:rsid w:val="008545A6"/>
    <w:rsid w:val="00856A51"/>
    <w:rsid w:val="00867620"/>
    <w:rsid w:val="00867A29"/>
    <w:rsid w:val="008725CC"/>
    <w:rsid w:val="00877557"/>
    <w:rsid w:val="008806BD"/>
    <w:rsid w:val="0088422C"/>
    <w:rsid w:val="00887D51"/>
    <w:rsid w:val="008A07C6"/>
    <w:rsid w:val="008A7A7D"/>
    <w:rsid w:val="008D2FCB"/>
    <w:rsid w:val="008D4FAA"/>
    <w:rsid w:val="008D638D"/>
    <w:rsid w:val="008D7314"/>
    <w:rsid w:val="008F118D"/>
    <w:rsid w:val="008F4425"/>
    <w:rsid w:val="009002A9"/>
    <w:rsid w:val="009021D8"/>
    <w:rsid w:val="00905B51"/>
    <w:rsid w:val="00913E1A"/>
    <w:rsid w:val="00914F36"/>
    <w:rsid w:val="009176F4"/>
    <w:rsid w:val="009202BD"/>
    <w:rsid w:val="0092645F"/>
    <w:rsid w:val="009321BE"/>
    <w:rsid w:val="009339E7"/>
    <w:rsid w:val="0093434A"/>
    <w:rsid w:val="00934497"/>
    <w:rsid w:val="00937A38"/>
    <w:rsid w:val="00955B9F"/>
    <w:rsid w:val="00961A33"/>
    <w:rsid w:val="00963B22"/>
    <w:rsid w:val="00972110"/>
    <w:rsid w:val="00975DEE"/>
    <w:rsid w:val="009814C6"/>
    <w:rsid w:val="00985E0B"/>
    <w:rsid w:val="00990226"/>
    <w:rsid w:val="0099078C"/>
    <w:rsid w:val="009919C1"/>
    <w:rsid w:val="00994F08"/>
    <w:rsid w:val="009A0F59"/>
    <w:rsid w:val="009A1014"/>
    <w:rsid w:val="009A5703"/>
    <w:rsid w:val="009A71DF"/>
    <w:rsid w:val="009A7716"/>
    <w:rsid w:val="009B20EF"/>
    <w:rsid w:val="009B2CC4"/>
    <w:rsid w:val="009B73BB"/>
    <w:rsid w:val="009C694D"/>
    <w:rsid w:val="009D068C"/>
    <w:rsid w:val="009D7CF9"/>
    <w:rsid w:val="009F2EB2"/>
    <w:rsid w:val="009F4B1F"/>
    <w:rsid w:val="00A00D11"/>
    <w:rsid w:val="00A01FBD"/>
    <w:rsid w:val="00A0512B"/>
    <w:rsid w:val="00A13C91"/>
    <w:rsid w:val="00A2459D"/>
    <w:rsid w:val="00A24770"/>
    <w:rsid w:val="00A3368D"/>
    <w:rsid w:val="00A4008C"/>
    <w:rsid w:val="00A42104"/>
    <w:rsid w:val="00A43B29"/>
    <w:rsid w:val="00A44735"/>
    <w:rsid w:val="00A44745"/>
    <w:rsid w:val="00A45181"/>
    <w:rsid w:val="00A52C8B"/>
    <w:rsid w:val="00A54347"/>
    <w:rsid w:val="00A54D74"/>
    <w:rsid w:val="00A55252"/>
    <w:rsid w:val="00A5542E"/>
    <w:rsid w:val="00A60ADE"/>
    <w:rsid w:val="00A60C82"/>
    <w:rsid w:val="00A63028"/>
    <w:rsid w:val="00A64656"/>
    <w:rsid w:val="00A700E7"/>
    <w:rsid w:val="00A71B0F"/>
    <w:rsid w:val="00A75766"/>
    <w:rsid w:val="00A7640D"/>
    <w:rsid w:val="00A8308D"/>
    <w:rsid w:val="00A87FA2"/>
    <w:rsid w:val="00A90901"/>
    <w:rsid w:val="00A90FF0"/>
    <w:rsid w:val="00AA6D77"/>
    <w:rsid w:val="00AB05E5"/>
    <w:rsid w:val="00AB6A56"/>
    <w:rsid w:val="00AB70D7"/>
    <w:rsid w:val="00AC1262"/>
    <w:rsid w:val="00AC4023"/>
    <w:rsid w:val="00AC730C"/>
    <w:rsid w:val="00AF59F9"/>
    <w:rsid w:val="00AF7097"/>
    <w:rsid w:val="00B0344C"/>
    <w:rsid w:val="00B03723"/>
    <w:rsid w:val="00B04449"/>
    <w:rsid w:val="00B0451F"/>
    <w:rsid w:val="00B04604"/>
    <w:rsid w:val="00B04B25"/>
    <w:rsid w:val="00B051D6"/>
    <w:rsid w:val="00B062CF"/>
    <w:rsid w:val="00B06BFD"/>
    <w:rsid w:val="00B1458F"/>
    <w:rsid w:val="00B1711E"/>
    <w:rsid w:val="00B268F0"/>
    <w:rsid w:val="00B341CB"/>
    <w:rsid w:val="00B40FDD"/>
    <w:rsid w:val="00B4253A"/>
    <w:rsid w:val="00B44536"/>
    <w:rsid w:val="00B520D5"/>
    <w:rsid w:val="00B53154"/>
    <w:rsid w:val="00B56E6B"/>
    <w:rsid w:val="00B578A6"/>
    <w:rsid w:val="00B606C6"/>
    <w:rsid w:val="00B727BE"/>
    <w:rsid w:val="00B9383D"/>
    <w:rsid w:val="00B93C58"/>
    <w:rsid w:val="00B9491A"/>
    <w:rsid w:val="00BA0A8B"/>
    <w:rsid w:val="00BA14BC"/>
    <w:rsid w:val="00BA1563"/>
    <w:rsid w:val="00BA171F"/>
    <w:rsid w:val="00BA52EF"/>
    <w:rsid w:val="00BB3F2F"/>
    <w:rsid w:val="00BB652A"/>
    <w:rsid w:val="00BB6A06"/>
    <w:rsid w:val="00BC3854"/>
    <w:rsid w:val="00BC41FC"/>
    <w:rsid w:val="00BC6534"/>
    <w:rsid w:val="00BD491B"/>
    <w:rsid w:val="00BE2735"/>
    <w:rsid w:val="00BF081B"/>
    <w:rsid w:val="00C02EDD"/>
    <w:rsid w:val="00C05EDA"/>
    <w:rsid w:val="00C1205F"/>
    <w:rsid w:val="00C14AFF"/>
    <w:rsid w:val="00C14CD0"/>
    <w:rsid w:val="00C176C0"/>
    <w:rsid w:val="00C3152C"/>
    <w:rsid w:val="00C418F0"/>
    <w:rsid w:val="00C41B3A"/>
    <w:rsid w:val="00C42534"/>
    <w:rsid w:val="00C42EDA"/>
    <w:rsid w:val="00C43268"/>
    <w:rsid w:val="00C44AEA"/>
    <w:rsid w:val="00C45922"/>
    <w:rsid w:val="00C50EC3"/>
    <w:rsid w:val="00C5351A"/>
    <w:rsid w:val="00C537D2"/>
    <w:rsid w:val="00C63023"/>
    <w:rsid w:val="00C63A53"/>
    <w:rsid w:val="00C66CC0"/>
    <w:rsid w:val="00C66D87"/>
    <w:rsid w:val="00C72E67"/>
    <w:rsid w:val="00C739D8"/>
    <w:rsid w:val="00C779F6"/>
    <w:rsid w:val="00C816E9"/>
    <w:rsid w:val="00C82C96"/>
    <w:rsid w:val="00C842D9"/>
    <w:rsid w:val="00C849BD"/>
    <w:rsid w:val="00C85B2E"/>
    <w:rsid w:val="00C868B6"/>
    <w:rsid w:val="00C94A50"/>
    <w:rsid w:val="00C9586E"/>
    <w:rsid w:val="00C97975"/>
    <w:rsid w:val="00CA4530"/>
    <w:rsid w:val="00CA5CDB"/>
    <w:rsid w:val="00CA7996"/>
    <w:rsid w:val="00CB0E9D"/>
    <w:rsid w:val="00CB37F6"/>
    <w:rsid w:val="00CC012E"/>
    <w:rsid w:val="00CC044B"/>
    <w:rsid w:val="00CC0848"/>
    <w:rsid w:val="00CC1CAF"/>
    <w:rsid w:val="00CC1E77"/>
    <w:rsid w:val="00CD1702"/>
    <w:rsid w:val="00CD2F68"/>
    <w:rsid w:val="00CD598D"/>
    <w:rsid w:val="00CE3CB6"/>
    <w:rsid w:val="00CF1B1C"/>
    <w:rsid w:val="00D14B3D"/>
    <w:rsid w:val="00D14F6E"/>
    <w:rsid w:val="00D16074"/>
    <w:rsid w:val="00D2329C"/>
    <w:rsid w:val="00D26EFC"/>
    <w:rsid w:val="00D36438"/>
    <w:rsid w:val="00D37764"/>
    <w:rsid w:val="00D37BDC"/>
    <w:rsid w:val="00D40E3D"/>
    <w:rsid w:val="00D43B16"/>
    <w:rsid w:val="00D4416A"/>
    <w:rsid w:val="00D549F9"/>
    <w:rsid w:val="00D552B1"/>
    <w:rsid w:val="00D7102C"/>
    <w:rsid w:val="00D75586"/>
    <w:rsid w:val="00D81C5D"/>
    <w:rsid w:val="00D848A2"/>
    <w:rsid w:val="00D941F3"/>
    <w:rsid w:val="00D97F0C"/>
    <w:rsid w:val="00DA186B"/>
    <w:rsid w:val="00DA3F80"/>
    <w:rsid w:val="00DB0DC0"/>
    <w:rsid w:val="00DB1A65"/>
    <w:rsid w:val="00DB7210"/>
    <w:rsid w:val="00DC10DF"/>
    <w:rsid w:val="00DC20E7"/>
    <w:rsid w:val="00DC294F"/>
    <w:rsid w:val="00DC7BB4"/>
    <w:rsid w:val="00DD393E"/>
    <w:rsid w:val="00DD394E"/>
    <w:rsid w:val="00DD3E57"/>
    <w:rsid w:val="00DD416D"/>
    <w:rsid w:val="00DE2B22"/>
    <w:rsid w:val="00DE5BF1"/>
    <w:rsid w:val="00DF2E0A"/>
    <w:rsid w:val="00DF6411"/>
    <w:rsid w:val="00DF78B1"/>
    <w:rsid w:val="00E01AE6"/>
    <w:rsid w:val="00E030A2"/>
    <w:rsid w:val="00E05FCE"/>
    <w:rsid w:val="00E11EB4"/>
    <w:rsid w:val="00E12F99"/>
    <w:rsid w:val="00E21D11"/>
    <w:rsid w:val="00E2484C"/>
    <w:rsid w:val="00E2538F"/>
    <w:rsid w:val="00E30FBC"/>
    <w:rsid w:val="00E32214"/>
    <w:rsid w:val="00E32F43"/>
    <w:rsid w:val="00E3543C"/>
    <w:rsid w:val="00E37E6B"/>
    <w:rsid w:val="00E40CF0"/>
    <w:rsid w:val="00E44242"/>
    <w:rsid w:val="00E4501A"/>
    <w:rsid w:val="00E50777"/>
    <w:rsid w:val="00E5296B"/>
    <w:rsid w:val="00E609B5"/>
    <w:rsid w:val="00E6323D"/>
    <w:rsid w:val="00E65EA3"/>
    <w:rsid w:val="00E703D7"/>
    <w:rsid w:val="00E75BB7"/>
    <w:rsid w:val="00E8056D"/>
    <w:rsid w:val="00E82D25"/>
    <w:rsid w:val="00E84134"/>
    <w:rsid w:val="00E85CC6"/>
    <w:rsid w:val="00E87B2F"/>
    <w:rsid w:val="00E94356"/>
    <w:rsid w:val="00E968A5"/>
    <w:rsid w:val="00E976E1"/>
    <w:rsid w:val="00EB39FE"/>
    <w:rsid w:val="00EB4707"/>
    <w:rsid w:val="00EB619D"/>
    <w:rsid w:val="00EB6556"/>
    <w:rsid w:val="00EC2663"/>
    <w:rsid w:val="00ED347B"/>
    <w:rsid w:val="00ED3F7E"/>
    <w:rsid w:val="00ED4A9D"/>
    <w:rsid w:val="00EE0C8F"/>
    <w:rsid w:val="00EE587E"/>
    <w:rsid w:val="00EE5FC6"/>
    <w:rsid w:val="00EF27DC"/>
    <w:rsid w:val="00EF3C08"/>
    <w:rsid w:val="00EF54D3"/>
    <w:rsid w:val="00F05477"/>
    <w:rsid w:val="00F06452"/>
    <w:rsid w:val="00F1001C"/>
    <w:rsid w:val="00F2349F"/>
    <w:rsid w:val="00F25105"/>
    <w:rsid w:val="00F26899"/>
    <w:rsid w:val="00F27025"/>
    <w:rsid w:val="00F30FB2"/>
    <w:rsid w:val="00F3308D"/>
    <w:rsid w:val="00F331AC"/>
    <w:rsid w:val="00F33698"/>
    <w:rsid w:val="00F3578F"/>
    <w:rsid w:val="00F37D47"/>
    <w:rsid w:val="00F44D03"/>
    <w:rsid w:val="00F45380"/>
    <w:rsid w:val="00F47F6B"/>
    <w:rsid w:val="00F500E3"/>
    <w:rsid w:val="00F53E58"/>
    <w:rsid w:val="00F5686D"/>
    <w:rsid w:val="00F61329"/>
    <w:rsid w:val="00F653B3"/>
    <w:rsid w:val="00F710F1"/>
    <w:rsid w:val="00F73A9B"/>
    <w:rsid w:val="00F73B36"/>
    <w:rsid w:val="00F756BD"/>
    <w:rsid w:val="00F75D56"/>
    <w:rsid w:val="00F76837"/>
    <w:rsid w:val="00F770F8"/>
    <w:rsid w:val="00F77D88"/>
    <w:rsid w:val="00F83CED"/>
    <w:rsid w:val="00F83F3F"/>
    <w:rsid w:val="00F8663F"/>
    <w:rsid w:val="00F86D09"/>
    <w:rsid w:val="00FB7C41"/>
    <w:rsid w:val="00FC026E"/>
    <w:rsid w:val="00FC0960"/>
    <w:rsid w:val="00FC3ED0"/>
    <w:rsid w:val="00FC4374"/>
    <w:rsid w:val="00FD2C2C"/>
    <w:rsid w:val="00FD36ED"/>
    <w:rsid w:val="00FD4146"/>
    <w:rsid w:val="00FE4AC8"/>
    <w:rsid w:val="00FE5910"/>
    <w:rsid w:val="00FE7986"/>
    <w:rsid w:val="00FF2129"/>
    <w:rsid w:val="00FF275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5E14411-A76F-4CE5-A289-0D712622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638D"/>
    <w:rPr>
      <w:b/>
      <w:bCs/>
    </w:rPr>
  </w:style>
  <w:style w:type="paragraph" w:styleId="NormalWeb">
    <w:name w:val="Normal (Web)"/>
    <w:basedOn w:val="Normal"/>
    <w:uiPriority w:val="99"/>
    <w:unhideWhenUsed/>
    <w:rsid w:val="008D638D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iu.simionescu@brctias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 Iorga</dc:creator>
  <cp:keywords/>
  <dc:description/>
  <cp:lastModifiedBy/>
  <cp:revision>1</cp:revision>
  <dcterms:created xsi:type="dcterms:W3CDTF">2017-05-09T10:02:00Z</dcterms:created>
</cp:coreProperties>
</file>